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65E" w14:textId="77777777" w:rsidR="004962D5" w:rsidRPr="00313A80" w:rsidRDefault="00CA0F87" w:rsidP="00B31293">
      <w:pPr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ab/>
      </w:r>
    </w:p>
    <w:p w14:paraId="59A8C21D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ΑΙΤΗΣΗ</w:t>
      </w:r>
    </w:p>
    <w:p w14:paraId="3A2BB4B1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ΕΚΠΟΝΗΣΗΣ ΔΙΔΑΚΤΟΡΙΚΗΣ ΔΙΑΤΡΙΒΗΣ</w:t>
      </w:r>
    </w:p>
    <w:p w14:paraId="39BFC231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89AE1E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8E95FFC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Α. ΠΡΟΣΩΠΙΚΑ ΣΤΟΙΧΕΙΑ</w:t>
      </w:r>
    </w:p>
    <w:p w14:paraId="4C140B0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801"/>
        <w:gridCol w:w="1566"/>
        <w:gridCol w:w="2743"/>
      </w:tblGrid>
      <w:tr w:rsidR="00D776B4" w:rsidRPr="00313A80" w14:paraId="3582EBBF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37F80C7F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4430" w:type="dxa"/>
            <w:gridSpan w:val="2"/>
            <w:vAlign w:val="center"/>
          </w:tcPr>
          <w:p w14:paraId="42042EC4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</w:tr>
      <w:tr w:rsidR="00D776B4" w:rsidRPr="00313A80" w14:paraId="256FB5F8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7A9AD05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430" w:type="dxa"/>
            <w:gridSpan w:val="2"/>
            <w:vAlign w:val="center"/>
          </w:tcPr>
          <w:p w14:paraId="20382853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184799BB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49A4BF5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A80">
              <w:rPr>
                <w:rFonts w:ascii="Times New Roman" w:hAnsi="Times New Roman"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4430" w:type="dxa"/>
            <w:gridSpan w:val="2"/>
            <w:vAlign w:val="center"/>
          </w:tcPr>
          <w:p w14:paraId="504C4032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5F023048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0DE14D1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Αριθμός Αστυνομικής ταυτότητας</w:t>
            </w:r>
          </w:p>
        </w:tc>
        <w:tc>
          <w:tcPr>
            <w:tcW w:w="4430" w:type="dxa"/>
            <w:gridSpan w:val="2"/>
            <w:vAlign w:val="center"/>
          </w:tcPr>
          <w:p w14:paraId="1756262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έκδοσης:</w:t>
            </w:r>
          </w:p>
        </w:tc>
      </w:tr>
      <w:tr w:rsidR="00D776B4" w:rsidRPr="00313A80" w14:paraId="09B3F3F9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7203280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Αρχή έκδοσης</w:t>
            </w:r>
          </w:p>
        </w:tc>
        <w:tc>
          <w:tcPr>
            <w:tcW w:w="4430" w:type="dxa"/>
            <w:gridSpan w:val="2"/>
            <w:vAlign w:val="center"/>
          </w:tcPr>
          <w:p w14:paraId="7E226CC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77713E30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57A35DAA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γέννησης</w:t>
            </w:r>
          </w:p>
        </w:tc>
        <w:tc>
          <w:tcPr>
            <w:tcW w:w="5264" w:type="dxa"/>
            <w:gridSpan w:val="3"/>
            <w:vAlign w:val="center"/>
          </w:tcPr>
          <w:p w14:paraId="314D242A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BE4EE9E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4E6BBCF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Τόπος γέννησης</w:t>
            </w:r>
          </w:p>
        </w:tc>
        <w:tc>
          <w:tcPr>
            <w:tcW w:w="5264" w:type="dxa"/>
            <w:gridSpan w:val="3"/>
            <w:vAlign w:val="center"/>
          </w:tcPr>
          <w:p w14:paraId="163CF738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2907A4EE" w14:textId="77777777" w:rsidTr="00B26445">
        <w:trPr>
          <w:trHeight w:hRule="exact" w:val="515"/>
        </w:trPr>
        <w:tc>
          <w:tcPr>
            <w:tcW w:w="3258" w:type="dxa"/>
            <w:vAlign w:val="center"/>
          </w:tcPr>
          <w:p w14:paraId="58A303F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 xml:space="preserve">Διεύθυνση κατοικίας </w:t>
            </w:r>
          </w:p>
        </w:tc>
        <w:tc>
          <w:tcPr>
            <w:tcW w:w="5264" w:type="dxa"/>
            <w:gridSpan w:val="3"/>
            <w:vAlign w:val="center"/>
          </w:tcPr>
          <w:p w14:paraId="00DC9332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05BF435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254F080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Πόλη – Τ.Κ.</w:t>
            </w:r>
          </w:p>
        </w:tc>
        <w:tc>
          <w:tcPr>
            <w:tcW w:w="5264" w:type="dxa"/>
            <w:gridSpan w:val="3"/>
            <w:vAlign w:val="center"/>
          </w:tcPr>
          <w:p w14:paraId="63F45B35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63600C6F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52B45F48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Τηλέφωνα (σταθερό &amp; κινητό)</w:t>
            </w:r>
          </w:p>
        </w:tc>
        <w:tc>
          <w:tcPr>
            <w:tcW w:w="2442" w:type="dxa"/>
            <w:gridSpan w:val="2"/>
            <w:vAlign w:val="center"/>
          </w:tcPr>
          <w:p w14:paraId="6CB838AD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726337C9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3F20B72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76C9E63F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64" w:type="dxa"/>
            <w:gridSpan w:val="3"/>
            <w:vAlign w:val="center"/>
          </w:tcPr>
          <w:p w14:paraId="3A92FC9E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DEA4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601AC24" w14:textId="77777777" w:rsidR="00D776B4" w:rsidRPr="00313A80" w:rsidRDefault="00D776B4" w:rsidP="00D7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b/>
          <w:bCs/>
          <w:sz w:val="24"/>
          <w:szCs w:val="24"/>
        </w:rPr>
        <w:t>Επισημαίνεται :</w:t>
      </w:r>
    </w:p>
    <w:p w14:paraId="5935AEB4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14:paraId="7B7C101F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14:paraId="6183623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76B4" w:rsidRPr="00313A80" w14:paraId="2E7BDD33" w14:textId="77777777" w:rsidTr="00633658">
        <w:tc>
          <w:tcPr>
            <w:tcW w:w="8522" w:type="dxa"/>
          </w:tcPr>
          <w:p w14:paraId="085B694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Παρακαλώ να δεχθείτε την αίτησή μου για έναρξη εκπόνησης διδακτορικής διατριβής στο γνωστικό αντικείμενο/επιστημονική περιοχή:</w:t>
            </w:r>
          </w:p>
          <w:p w14:paraId="35E31426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Θέμα: …………………………………………………………………………………………</w:t>
            </w:r>
          </w:p>
          <w:p w14:paraId="6388CE98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126A806D" w14:textId="77777777" w:rsidR="00D776B4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1ACD9BF5" w14:textId="77777777" w:rsidR="00125CC7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5CE4CEFC" w14:textId="77777777" w:rsidR="00125CC7" w:rsidRPr="00313A80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και επιβλέποντα/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ουσα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καθηγητή/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τον/την κ</w:t>
            </w:r>
            <w:r w:rsidR="00331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50E5703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D0FB412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E1AC0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C910206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Β. ΤΙΤΛΟΙ ΣΠΟΥΔΩΝ</w:t>
      </w:r>
    </w:p>
    <w:p w14:paraId="7207819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03366E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ΠΡΟΠΤΥΧΙΑΚΕΣ ΣΠΟΥΔΕΣ</w:t>
      </w:r>
    </w:p>
    <w:p w14:paraId="074BD2D6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323"/>
        <w:gridCol w:w="2115"/>
        <w:gridCol w:w="1592"/>
      </w:tblGrid>
      <w:tr w:rsidR="00D776B4" w:rsidRPr="00313A80" w14:paraId="3BBC75BF" w14:textId="77777777" w:rsidTr="00633658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E40A0D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Α.Ε.Ι. ή Τ.Ε.Ι.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6251F1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EE4D64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ΗΜΕΡΟΜΗΝΙΑ 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81BC0B3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 ΠΤΥΧΙΟΥ</w:t>
            </w:r>
          </w:p>
        </w:tc>
      </w:tr>
      <w:tr w:rsidR="00D776B4" w:rsidRPr="00313A80" w14:paraId="67A95341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47FDF2F5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410" w:type="dxa"/>
            <w:vAlign w:val="center"/>
          </w:tcPr>
          <w:p w14:paraId="745E814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892B704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5F840B1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616978E1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65EBDAC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410" w:type="dxa"/>
            <w:vAlign w:val="center"/>
          </w:tcPr>
          <w:p w14:paraId="2434C8E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80D14A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48DD0083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4F410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97E9BF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14:paraId="1931EDD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ΜΕΤΑΠΤΥΧΙΑΚΕΣ ΣΠΟΥΔΕΣ</w:t>
      </w:r>
    </w:p>
    <w:p w14:paraId="2B7EBAF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D776B4" w:rsidRPr="00313A80" w14:paraId="7AF1C138" w14:textId="77777777" w:rsidTr="00633658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37D71F0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52CDF0BC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199480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06DAF7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ΒΑΘΜΟΣ ΠΤΥΧΙΟΥ</w:t>
            </w:r>
          </w:p>
        </w:tc>
      </w:tr>
      <w:tr w:rsidR="00D776B4" w:rsidRPr="00313A80" w14:paraId="46A52C1A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278E82BF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329" w:type="dxa"/>
          </w:tcPr>
          <w:p w14:paraId="213AA78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623A1DE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6A9A9078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57BC6370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4999B97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329" w:type="dxa"/>
          </w:tcPr>
          <w:p w14:paraId="296DB44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70AA90D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5A82672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3FADD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2FC9EA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 xml:space="preserve">Γ. ΠΤΥΧΙΑΚΕΣ, ΔΙΠΛΩΜΑΤΙΚΕΣ ΜΕΤΑΠΤΥΧΙΑΚΕΣ ΕΡΓΑΣΙΕΣ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2285"/>
        <w:gridCol w:w="2458"/>
        <w:gridCol w:w="1530"/>
      </w:tblGrid>
      <w:tr w:rsidR="00D776B4" w:rsidRPr="00313A80" w14:paraId="1081F7A9" w14:textId="77777777" w:rsidTr="00633658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05FDB51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6D7A0F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F05DCD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ΕΠΙΒΛΕΠΩΝ/ΟΥΣΑ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24B5ED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</w:t>
            </w:r>
          </w:p>
        </w:tc>
      </w:tr>
      <w:tr w:rsidR="00D776B4" w:rsidRPr="00313A80" w14:paraId="18BF3A52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6506BF8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693" w:type="dxa"/>
            <w:vAlign w:val="center"/>
          </w:tcPr>
          <w:p w14:paraId="4EEF3DB1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B1E955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6F5486A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6D4B779B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7B2D1A5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693" w:type="dxa"/>
            <w:vAlign w:val="center"/>
          </w:tcPr>
          <w:p w14:paraId="0C58E23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8EBF53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1F2BC5A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27BF3162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03385585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2693" w:type="dxa"/>
            <w:vAlign w:val="center"/>
          </w:tcPr>
          <w:p w14:paraId="23358B7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834E86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00C52F9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D656AA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75C7A9D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Δ. ΞΕΝΕΣ ΓΛΩΣΣΕΣ</w:t>
      </w:r>
    </w:p>
    <w:p w14:paraId="07CB528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4158"/>
      </w:tblGrid>
      <w:tr w:rsidR="00D776B4" w:rsidRPr="00313A80" w14:paraId="4F7F3B23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1E29F284" w14:textId="77777777" w:rsidR="00D776B4" w:rsidRPr="00313A80" w:rsidRDefault="00D776B4" w:rsidP="0063365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ΓΛΩΣΣΑ</w:t>
            </w:r>
          </w:p>
          <w:p w14:paraId="4A4973E4" w14:textId="77777777" w:rsidR="00D776B4" w:rsidRPr="00313A80" w:rsidRDefault="00D776B4" w:rsidP="00633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7EEFC5A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ΔΙΠΛΩΜΑ ή ΕΠΙΠΕΔΟ ΓΛΩΣΣΟΜΑΘΕΙΑΣ</w:t>
            </w:r>
          </w:p>
        </w:tc>
      </w:tr>
      <w:tr w:rsidR="00D776B4" w:rsidRPr="00313A80" w14:paraId="5A34E890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5F0C9E08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02177D77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1B4E9BB3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3ACACE35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11559555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1969665D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31B7CFE2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73AEF13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88B00F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5D72B15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ΔΙΑΚΡΙΣΕΙΣ-ΥΠΟΤΡΟΦΙΕΣ</w:t>
      </w:r>
    </w:p>
    <w:p w14:paraId="6A9C9360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3CEC66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E9E5945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BD3B5F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3F7740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72C1BF1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238EB1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CA03CA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A42D3D1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0C4BEFB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ΕΠΙΣΤΗΜΟΝΙΚΕΣ ΔΗΜΟΣΙΕΥΣΕΙΣ</w:t>
      </w:r>
    </w:p>
    <w:p w14:paraId="76DF9D0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B9789A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F87C3F8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67603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8674EFE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E4E4E93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D2931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053218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03A9B4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364AF97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8B10CC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B44B8E4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6675C0F1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E77CDA5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ΕΡΕΥΝΗΤΙΚΗ / ΕΠΑΓΓΕΛΜΑΤΙΚΗ ΔΡΑΣΤΗΡΙΟΤΗΤΑ</w:t>
      </w:r>
    </w:p>
    <w:p w14:paraId="65190297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0B8537E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0BEFCC7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9F41FE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579CBC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C8C1EE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689B2E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BA1D40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A4F4D7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F5C522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3C8A6A4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3ADC0D0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BCAC03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14:paraId="0C3D7B04" w14:textId="77777777" w:rsidR="00D776B4" w:rsidRPr="00313A80" w:rsidRDefault="00D776B4" w:rsidP="00D776B4">
      <w:pPr>
        <w:spacing w:line="400" w:lineRule="atLeast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80">
        <w:rPr>
          <w:rFonts w:ascii="Times New Roman" w:hAnsi="Times New Roman"/>
          <w:b/>
          <w:sz w:val="24"/>
          <w:szCs w:val="24"/>
          <w:u w:val="single"/>
        </w:rPr>
        <w:t xml:space="preserve">Συνημμένα υποβάλλω: </w:t>
      </w:r>
    </w:p>
    <w:p w14:paraId="2DA50B4A" w14:textId="25EDA55D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πτυχίου</w:t>
      </w:r>
      <w:r w:rsidR="00D8218C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14:paraId="2FAEF09F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Μεταπτυχιακού διπλώματος</w:t>
      </w:r>
      <w:r w:rsidR="00C338DF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14:paraId="6551DC53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Απλή φωτοτυπία Αστυνομικής ταυτότητας</w:t>
      </w:r>
    </w:p>
    <w:p w14:paraId="107E50D2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Πιστοποιητικά γλωσσομάθειας</w:t>
      </w:r>
    </w:p>
    <w:p w14:paraId="58EF34A5" w14:textId="03BA87C5" w:rsidR="00D776B4" w:rsidRPr="00313A80" w:rsidRDefault="00D8218C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="00D776B4" w:rsidRPr="00313A80">
        <w:rPr>
          <w:rFonts w:ascii="Times New Roman" w:hAnsi="Times New Roman"/>
          <w:sz w:val="24"/>
          <w:szCs w:val="24"/>
        </w:rPr>
        <w:t>ιογραφικό σημείωμα</w:t>
      </w:r>
    </w:p>
    <w:p w14:paraId="6BC38C29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Μεταπτυχιακής Διπλωματικής Εργασίας</w:t>
      </w:r>
    </w:p>
    <w:p w14:paraId="47E4E227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lastRenderedPageBreak/>
        <w:t>Προσχέδιο-Υπόμνημα Διδακτορικής</w:t>
      </w:r>
      <w:r w:rsidR="006229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29F2">
        <w:rPr>
          <w:rFonts w:ascii="Times New Roman" w:hAnsi="Times New Roman"/>
          <w:sz w:val="24"/>
          <w:szCs w:val="24"/>
        </w:rPr>
        <w:t>Διατριβής</w:t>
      </w:r>
    </w:p>
    <w:p w14:paraId="32C4C351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Άλλο</w:t>
      </w:r>
      <w:r w:rsidR="006229F2">
        <w:rPr>
          <w:rFonts w:ascii="Times New Roman" w:hAnsi="Times New Roman"/>
          <w:sz w:val="24"/>
          <w:szCs w:val="24"/>
        </w:rPr>
        <w:t xml:space="preserve"> </w:t>
      </w:r>
    </w:p>
    <w:p w14:paraId="4185C967" w14:textId="77777777" w:rsidR="00D776B4" w:rsidRPr="001812D2" w:rsidRDefault="001812D2" w:rsidP="001812D2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Φλώρινα, …/…/….</w:t>
      </w:r>
    </w:p>
    <w:sectPr w:rsidR="00D776B4" w:rsidRPr="001812D2" w:rsidSect="00D6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33FD" w14:textId="77777777" w:rsidR="00992281" w:rsidRDefault="00992281" w:rsidP="002845E8">
      <w:pPr>
        <w:spacing w:after="0" w:line="240" w:lineRule="auto"/>
      </w:pPr>
      <w:r>
        <w:separator/>
      </w:r>
    </w:p>
  </w:endnote>
  <w:endnote w:type="continuationSeparator" w:id="0">
    <w:p w14:paraId="77179577" w14:textId="77777777" w:rsidR="00992281" w:rsidRDefault="00992281" w:rsidP="002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C58D" w14:textId="77777777" w:rsidR="00992281" w:rsidRDefault="00992281" w:rsidP="002845E8">
      <w:pPr>
        <w:spacing w:after="0" w:line="240" w:lineRule="auto"/>
      </w:pPr>
      <w:r>
        <w:separator/>
      </w:r>
    </w:p>
  </w:footnote>
  <w:footnote w:type="continuationSeparator" w:id="0">
    <w:p w14:paraId="0711FDB2" w14:textId="77777777" w:rsidR="00992281" w:rsidRDefault="00992281" w:rsidP="002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271764E2"/>
    <w:multiLevelType w:val="hybridMultilevel"/>
    <w:tmpl w:val="0F86FB9E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5C1"/>
    <w:multiLevelType w:val="hybridMultilevel"/>
    <w:tmpl w:val="EAC4E764"/>
    <w:lvl w:ilvl="0" w:tplc="226C07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556DC3"/>
    <w:multiLevelType w:val="hybridMultilevel"/>
    <w:tmpl w:val="1E70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727B2490"/>
    <w:multiLevelType w:val="hybridMultilevel"/>
    <w:tmpl w:val="63FE6B3A"/>
    <w:lvl w:ilvl="0" w:tplc="0BAE56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43991"/>
    <w:multiLevelType w:val="hybridMultilevel"/>
    <w:tmpl w:val="3188B5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A948E5"/>
    <w:multiLevelType w:val="hybridMultilevel"/>
    <w:tmpl w:val="93D0F5CC"/>
    <w:lvl w:ilvl="0" w:tplc="A7AE46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29434234">
    <w:abstractNumId w:val="7"/>
  </w:num>
  <w:num w:numId="2" w16cid:durableId="1867519117">
    <w:abstractNumId w:val="8"/>
  </w:num>
  <w:num w:numId="3" w16cid:durableId="874272577">
    <w:abstractNumId w:val="5"/>
  </w:num>
  <w:num w:numId="4" w16cid:durableId="412552681">
    <w:abstractNumId w:val="6"/>
  </w:num>
  <w:num w:numId="5" w16cid:durableId="793331805">
    <w:abstractNumId w:val="3"/>
  </w:num>
  <w:num w:numId="6" w16cid:durableId="813916146">
    <w:abstractNumId w:val="0"/>
  </w:num>
  <w:num w:numId="7" w16cid:durableId="2068645450">
    <w:abstractNumId w:val="2"/>
  </w:num>
  <w:num w:numId="8" w16cid:durableId="388042118">
    <w:abstractNumId w:val="1"/>
  </w:num>
  <w:num w:numId="9" w16cid:durableId="235018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1"/>
    <w:rsid w:val="000749FD"/>
    <w:rsid w:val="00081158"/>
    <w:rsid w:val="000C7A2E"/>
    <w:rsid w:val="000E7567"/>
    <w:rsid w:val="00107EE3"/>
    <w:rsid w:val="00125CC7"/>
    <w:rsid w:val="001812D2"/>
    <w:rsid w:val="00187EF4"/>
    <w:rsid w:val="001A3131"/>
    <w:rsid w:val="00230BD5"/>
    <w:rsid w:val="002558DB"/>
    <w:rsid w:val="00273B7D"/>
    <w:rsid w:val="002845E8"/>
    <w:rsid w:val="002D5588"/>
    <w:rsid w:val="00313A80"/>
    <w:rsid w:val="00331FB4"/>
    <w:rsid w:val="0035407B"/>
    <w:rsid w:val="0035676C"/>
    <w:rsid w:val="00377939"/>
    <w:rsid w:val="00384AA0"/>
    <w:rsid w:val="003D1921"/>
    <w:rsid w:val="003F2694"/>
    <w:rsid w:val="00401F1B"/>
    <w:rsid w:val="00451931"/>
    <w:rsid w:val="004962D5"/>
    <w:rsid w:val="004E4391"/>
    <w:rsid w:val="004F4FEA"/>
    <w:rsid w:val="004F7E79"/>
    <w:rsid w:val="00521204"/>
    <w:rsid w:val="00530900"/>
    <w:rsid w:val="00540D7C"/>
    <w:rsid w:val="00556248"/>
    <w:rsid w:val="005A1DCC"/>
    <w:rsid w:val="005B0AF8"/>
    <w:rsid w:val="005F2907"/>
    <w:rsid w:val="005F4640"/>
    <w:rsid w:val="00615011"/>
    <w:rsid w:val="006229F2"/>
    <w:rsid w:val="00641A15"/>
    <w:rsid w:val="0064247B"/>
    <w:rsid w:val="00645634"/>
    <w:rsid w:val="006C7E93"/>
    <w:rsid w:val="006D7E5F"/>
    <w:rsid w:val="00797387"/>
    <w:rsid w:val="008153EB"/>
    <w:rsid w:val="00836E4F"/>
    <w:rsid w:val="009521B1"/>
    <w:rsid w:val="00992281"/>
    <w:rsid w:val="009D703E"/>
    <w:rsid w:val="009F0DFE"/>
    <w:rsid w:val="00A31663"/>
    <w:rsid w:val="00A80708"/>
    <w:rsid w:val="00AE0884"/>
    <w:rsid w:val="00B17595"/>
    <w:rsid w:val="00B22063"/>
    <w:rsid w:val="00B230D1"/>
    <w:rsid w:val="00B26445"/>
    <w:rsid w:val="00B31293"/>
    <w:rsid w:val="00B97011"/>
    <w:rsid w:val="00BD63FC"/>
    <w:rsid w:val="00BF45DB"/>
    <w:rsid w:val="00C039F8"/>
    <w:rsid w:val="00C10FD5"/>
    <w:rsid w:val="00C338DF"/>
    <w:rsid w:val="00CA0F87"/>
    <w:rsid w:val="00D640D9"/>
    <w:rsid w:val="00D64F42"/>
    <w:rsid w:val="00D71CEC"/>
    <w:rsid w:val="00D776B4"/>
    <w:rsid w:val="00D8218C"/>
    <w:rsid w:val="00D852C7"/>
    <w:rsid w:val="00E171C8"/>
    <w:rsid w:val="00E24EE3"/>
    <w:rsid w:val="00E566F0"/>
    <w:rsid w:val="00E5676A"/>
    <w:rsid w:val="00E678A7"/>
    <w:rsid w:val="00EB08F1"/>
    <w:rsid w:val="00EE217B"/>
    <w:rsid w:val="00EF6A0C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7E7D"/>
  <w15:docId w15:val="{271666D7-F9B0-4651-874C-6ADA4E0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efotiadou</dc:creator>
  <cp:lastModifiedBy>ΣΜΠΙΛΗ ΕΛΕΝΗ</cp:lastModifiedBy>
  <cp:revision>2</cp:revision>
  <cp:lastPrinted>2017-10-16T06:26:00Z</cp:lastPrinted>
  <dcterms:created xsi:type="dcterms:W3CDTF">2022-10-03T08:18:00Z</dcterms:created>
  <dcterms:modified xsi:type="dcterms:W3CDTF">2022-10-03T08:18:00Z</dcterms:modified>
</cp:coreProperties>
</file>