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65E" w14:textId="77777777"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14:paraId="59A8C21D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14:paraId="3A2BB4B1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14:paraId="39BFC231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89AE1E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8E95FFC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14:paraId="4C140B0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801"/>
        <w:gridCol w:w="1566"/>
        <w:gridCol w:w="2743"/>
      </w:tblGrid>
      <w:tr w:rsidR="00D776B4" w:rsidRPr="00313A80" w14:paraId="3582EBBF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37F80C7F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14:paraId="42042EC4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14:paraId="256FB5F8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7A9AD05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14:paraId="20382853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184799BB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49A4BF5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4430" w:type="dxa"/>
            <w:gridSpan w:val="2"/>
            <w:vAlign w:val="center"/>
          </w:tcPr>
          <w:p w14:paraId="504C4032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5F023048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0DE14D1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14:paraId="1756262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14:paraId="09B3F3F9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7203280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14:paraId="7E226CC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77713E30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57A35DAA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264" w:type="dxa"/>
            <w:gridSpan w:val="3"/>
            <w:vAlign w:val="center"/>
          </w:tcPr>
          <w:p w14:paraId="314D242A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BE4EE9E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4E6BBCF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264" w:type="dxa"/>
            <w:gridSpan w:val="3"/>
            <w:vAlign w:val="center"/>
          </w:tcPr>
          <w:p w14:paraId="163CF738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2907A4EE" w14:textId="77777777" w:rsidTr="00B26445">
        <w:trPr>
          <w:trHeight w:hRule="exact" w:val="515"/>
        </w:trPr>
        <w:tc>
          <w:tcPr>
            <w:tcW w:w="3258" w:type="dxa"/>
            <w:vAlign w:val="center"/>
          </w:tcPr>
          <w:p w14:paraId="58A303F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264" w:type="dxa"/>
            <w:gridSpan w:val="3"/>
            <w:vAlign w:val="center"/>
          </w:tcPr>
          <w:p w14:paraId="00DC9332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05BF435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254F080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264" w:type="dxa"/>
            <w:gridSpan w:val="3"/>
            <w:vAlign w:val="center"/>
          </w:tcPr>
          <w:p w14:paraId="63F45B35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63600C6F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52B45F48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442" w:type="dxa"/>
            <w:gridSpan w:val="2"/>
            <w:vAlign w:val="center"/>
          </w:tcPr>
          <w:p w14:paraId="6CB838AD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726337C9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3F20B72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76C9E63F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64" w:type="dxa"/>
            <w:gridSpan w:val="3"/>
            <w:vAlign w:val="center"/>
          </w:tcPr>
          <w:p w14:paraId="3A92FC9E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DEA4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601AC24" w14:textId="77777777"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14:paraId="5935AEB4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14:paraId="7B7C101F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14:paraId="6183623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76B4" w:rsidRPr="00313A80" w14:paraId="2E7BDD33" w14:textId="77777777" w:rsidTr="00633658">
        <w:tc>
          <w:tcPr>
            <w:tcW w:w="8522" w:type="dxa"/>
          </w:tcPr>
          <w:p w14:paraId="085B694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14:paraId="35E31426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14:paraId="6388CE98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126A806D" w14:textId="77777777"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1ACD9BF5" w14:textId="77777777"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CE4CEFC" w14:textId="77777777" w:rsidR="00125CC7" w:rsidRPr="00313A80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και επιβλέποντα/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καθηγητή/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τον/την κ</w:t>
            </w:r>
            <w:r w:rsidR="00331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0E5703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D0FB412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E1AC0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C91020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Β. ΤΙΤΛΟΙ ΣΠΟΥΔΩΝ</w:t>
      </w:r>
    </w:p>
    <w:p w14:paraId="7207819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03366E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14:paraId="074BD2D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323"/>
        <w:gridCol w:w="2115"/>
        <w:gridCol w:w="1592"/>
      </w:tblGrid>
      <w:tr w:rsidR="00D776B4" w:rsidRPr="00313A80" w14:paraId="3BBC75BF" w14:textId="77777777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E40A0D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6251F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EE4D64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81BC0B3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14:paraId="67A95341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47FDF2F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14:paraId="745E814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892B704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5F840B1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616978E1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65EBDAC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14:paraId="2434C8E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80D14A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48DD0083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4F410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97E9BF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14:paraId="1931EDD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14:paraId="2B7EBAF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14:paraId="7AF1C138" w14:textId="77777777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7D71F0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52CDF0BC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199480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06DAF7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14:paraId="46A52C1A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278E82BF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14:paraId="213AA78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623A1DE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6A9A907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57BC6370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4999B97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14:paraId="296DB44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70AA90D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5A82672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FADD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2FC9EA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2285"/>
        <w:gridCol w:w="2458"/>
        <w:gridCol w:w="1530"/>
      </w:tblGrid>
      <w:tr w:rsidR="00D776B4" w:rsidRPr="00313A80" w14:paraId="1081F7A9" w14:textId="77777777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05FDB5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6D7A0F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F05DCD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24B5ED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14:paraId="18BF3A5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6506BF8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14:paraId="4EEF3DB1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B1E955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6F5486A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6D4B779B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7B2D1A5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14:paraId="0C58E23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8EBF53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1F2BC5A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27BF316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0338558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14:paraId="23358B7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834E86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00C52F9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D656AA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5C7A9D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14:paraId="07CB528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4158"/>
      </w:tblGrid>
      <w:tr w:rsidR="00D776B4" w:rsidRPr="00313A80" w14:paraId="4F7F3B23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1E29F284" w14:textId="77777777"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14:paraId="4A4973E4" w14:textId="77777777"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7EEFC5A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14:paraId="5A34E890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5F0C9E08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02177D77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1B4E9BB3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ACACE35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11559555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1969665D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1B7CFE2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73AEF13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88B00F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5D72B15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14:paraId="6A9C9360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3CEC66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E9E5945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BD3B5F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F7740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72C1BF1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238EB1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CA03C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A42D3D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0C4BEFB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14:paraId="76DF9D0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B9789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F87C3F8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67603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8674EFE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E4E4E93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D2931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053218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03A9B4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364AF9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8B10CC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B44B8E4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6675C0F1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E77CDA5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14:paraId="65190297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0B8537E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0BEFCC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9F41FE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579CBC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C8C1EE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689B2E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BA1D40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A4F4D7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F5C522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3C8A6A4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ADC0D0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BCAC03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14:paraId="0C3D7B04" w14:textId="77777777"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14:paraId="2DA50B4A" w14:textId="25EDA55D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  <w:r w:rsidR="00D8218C">
        <w:rPr>
          <w:rFonts w:ascii="Times New Roman" w:hAnsi="Times New Roman"/>
          <w:sz w:val="24"/>
          <w:szCs w:val="24"/>
        </w:rPr>
        <w:t xml:space="preserve"> </w:t>
      </w:r>
      <w:r w:rsidR="00D8218C">
        <w:rPr>
          <w:rFonts w:ascii="Times New Roman" w:hAnsi="Times New Roman"/>
          <w:sz w:val="24"/>
          <w:szCs w:val="24"/>
        </w:rPr>
        <w:t>(αναλυτική βαθμολογία)</w:t>
      </w:r>
    </w:p>
    <w:p w14:paraId="2FAEF09F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14:paraId="6551DC53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14:paraId="107E50D2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14:paraId="58EF34A5" w14:textId="03BA87C5" w:rsidR="00D776B4" w:rsidRPr="00313A80" w:rsidRDefault="00D8218C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="00D776B4" w:rsidRPr="00313A80">
        <w:rPr>
          <w:rFonts w:ascii="Times New Roman" w:hAnsi="Times New Roman"/>
          <w:sz w:val="24"/>
          <w:szCs w:val="24"/>
        </w:rPr>
        <w:t>ιογραφικό σημείωμα</w:t>
      </w:r>
    </w:p>
    <w:p w14:paraId="6BC38C29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</w:p>
    <w:p w14:paraId="47E4E227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lastRenderedPageBreak/>
        <w:t>Προσχέδιο-Υπόμνημα Διδακτορικής</w:t>
      </w:r>
      <w:r w:rsidR="006229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29F2">
        <w:rPr>
          <w:rFonts w:ascii="Times New Roman" w:hAnsi="Times New Roman"/>
          <w:sz w:val="24"/>
          <w:szCs w:val="24"/>
        </w:rPr>
        <w:t>Διατριβής</w:t>
      </w:r>
    </w:p>
    <w:p w14:paraId="32C4C351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  <w:r w:rsidR="006229F2">
        <w:rPr>
          <w:rFonts w:ascii="Times New Roman" w:hAnsi="Times New Roman"/>
          <w:sz w:val="24"/>
          <w:szCs w:val="24"/>
        </w:rPr>
        <w:t xml:space="preserve"> </w:t>
      </w:r>
    </w:p>
    <w:p w14:paraId="4185C967" w14:textId="77777777" w:rsidR="00D776B4" w:rsidRPr="001812D2" w:rsidRDefault="001812D2" w:rsidP="001812D2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sectPr w:rsidR="00D776B4" w:rsidRPr="001812D2" w:rsidSect="00D6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8562" w14:textId="77777777" w:rsidR="00EB08F1" w:rsidRDefault="00EB08F1" w:rsidP="002845E8">
      <w:pPr>
        <w:spacing w:after="0" w:line="240" w:lineRule="auto"/>
      </w:pPr>
      <w:r>
        <w:separator/>
      </w:r>
    </w:p>
  </w:endnote>
  <w:endnote w:type="continuationSeparator" w:id="0">
    <w:p w14:paraId="456E785B" w14:textId="77777777" w:rsidR="00EB08F1" w:rsidRDefault="00EB08F1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26B0" w14:textId="77777777" w:rsidR="00EB08F1" w:rsidRDefault="00EB08F1" w:rsidP="002845E8">
      <w:pPr>
        <w:spacing w:after="0" w:line="240" w:lineRule="auto"/>
      </w:pPr>
      <w:r>
        <w:separator/>
      </w:r>
    </w:p>
  </w:footnote>
  <w:footnote w:type="continuationSeparator" w:id="0">
    <w:p w14:paraId="42C626A2" w14:textId="77777777" w:rsidR="00EB08F1" w:rsidRDefault="00EB08F1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1"/>
    <w:rsid w:val="000749FD"/>
    <w:rsid w:val="00081158"/>
    <w:rsid w:val="000C7A2E"/>
    <w:rsid w:val="000E7567"/>
    <w:rsid w:val="00107EE3"/>
    <w:rsid w:val="00125CC7"/>
    <w:rsid w:val="001812D2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407B"/>
    <w:rsid w:val="0035676C"/>
    <w:rsid w:val="00377939"/>
    <w:rsid w:val="00384AA0"/>
    <w:rsid w:val="003D1921"/>
    <w:rsid w:val="003F2694"/>
    <w:rsid w:val="00401F1B"/>
    <w:rsid w:val="00451931"/>
    <w:rsid w:val="004962D5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F2907"/>
    <w:rsid w:val="005F4640"/>
    <w:rsid w:val="00615011"/>
    <w:rsid w:val="006229F2"/>
    <w:rsid w:val="00641A15"/>
    <w:rsid w:val="0064247B"/>
    <w:rsid w:val="00645634"/>
    <w:rsid w:val="006C7E93"/>
    <w:rsid w:val="006D7E5F"/>
    <w:rsid w:val="00797387"/>
    <w:rsid w:val="008153EB"/>
    <w:rsid w:val="00836E4F"/>
    <w:rsid w:val="009D703E"/>
    <w:rsid w:val="009F0DFE"/>
    <w:rsid w:val="00A31663"/>
    <w:rsid w:val="00A80708"/>
    <w:rsid w:val="00AE0884"/>
    <w:rsid w:val="00B17595"/>
    <w:rsid w:val="00B22063"/>
    <w:rsid w:val="00B230D1"/>
    <w:rsid w:val="00B26445"/>
    <w:rsid w:val="00B31293"/>
    <w:rsid w:val="00B97011"/>
    <w:rsid w:val="00BD63FC"/>
    <w:rsid w:val="00BF45DB"/>
    <w:rsid w:val="00C039F8"/>
    <w:rsid w:val="00C10FD5"/>
    <w:rsid w:val="00C338DF"/>
    <w:rsid w:val="00CA0F87"/>
    <w:rsid w:val="00D640D9"/>
    <w:rsid w:val="00D64F42"/>
    <w:rsid w:val="00D71CEC"/>
    <w:rsid w:val="00D776B4"/>
    <w:rsid w:val="00D8218C"/>
    <w:rsid w:val="00D852C7"/>
    <w:rsid w:val="00E171C8"/>
    <w:rsid w:val="00E24EE3"/>
    <w:rsid w:val="00E566F0"/>
    <w:rsid w:val="00E5676A"/>
    <w:rsid w:val="00E678A7"/>
    <w:rsid w:val="00EB08F1"/>
    <w:rsid w:val="00EE217B"/>
    <w:rsid w:val="00EF6A0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7E7D"/>
  <w15:docId w15:val="{271666D7-F9B0-4651-874C-6ADA4E0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esbili</cp:lastModifiedBy>
  <cp:revision>3</cp:revision>
  <cp:lastPrinted>2017-10-16T06:26:00Z</cp:lastPrinted>
  <dcterms:created xsi:type="dcterms:W3CDTF">2021-09-29T09:37:00Z</dcterms:created>
  <dcterms:modified xsi:type="dcterms:W3CDTF">2021-09-29T09:40:00Z</dcterms:modified>
</cp:coreProperties>
</file>