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9D" w:rsidRPr="000553E4" w:rsidRDefault="00C87583">
      <w:r w:rsidRPr="000553E4">
        <w:t xml:space="preserve">              </w:t>
      </w:r>
    </w:p>
    <w:p w:rsidR="00C87583" w:rsidRPr="003537A6" w:rsidRDefault="00EC1A48" w:rsidP="003537A6">
      <w:pPr>
        <w:jc w:val="both"/>
        <w:rPr>
          <w:b/>
          <w:bCs/>
        </w:rPr>
      </w:pPr>
      <w:bookmarkStart w:id="0" w:name="OLE_LINK1"/>
      <w:r>
        <w:rPr>
          <w:b/>
          <w:bCs/>
        </w:rPr>
        <w:t>Παιδαγωγικό Τμήμα Νηπιαγωγών</w:t>
      </w:r>
    </w:p>
    <w:p w:rsidR="00000F9D" w:rsidRPr="003537A6" w:rsidRDefault="00000F9D">
      <w:pPr>
        <w:jc w:val="center"/>
        <w:rPr>
          <w:b/>
          <w:bCs/>
        </w:rPr>
      </w:pPr>
    </w:p>
    <w:p w:rsidR="0025662E" w:rsidRPr="00C62BC8" w:rsidRDefault="0025662E">
      <w:pPr>
        <w:jc w:val="center"/>
        <w:rPr>
          <w:b/>
          <w:bCs/>
        </w:rPr>
      </w:pPr>
    </w:p>
    <w:p w:rsidR="00C87583" w:rsidRDefault="00C87583" w:rsidP="00227364">
      <w:pPr>
        <w:pStyle w:val="5"/>
      </w:pPr>
      <w:r w:rsidRPr="00C62BC8">
        <w:t>ΑΙΤΗΣΗ</w:t>
      </w:r>
    </w:p>
    <w:p w:rsidR="00227364" w:rsidRPr="00227364" w:rsidRDefault="00227364" w:rsidP="00227364"/>
    <w:p w:rsidR="00C87583" w:rsidRPr="00C62BC8" w:rsidRDefault="00B65609">
      <w:pPr>
        <w:pStyle w:val="a4"/>
        <w:tabs>
          <w:tab w:val="clear" w:pos="4153"/>
          <w:tab w:val="clear" w:pos="8306"/>
        </w:tabs>
      </w:pPr>
      <w:r>
        <w:t xml:space="preserve">1. </w:t>
      </w:r>
      <w:r w:rsidR="00C87583" w:rsidRPr="00C62BC8">
        <w:t>Ε</w:t>
      </w:r>
      <w:r w:rsidR="00101683">
        <w:t>πώνυμο</w:t>
      </w:r>
      <w:r w:rsidR="00C87583" w:rsidRPr="00C62BC8">
        <w:t xml:space="preserve"> :______________________________________   </w:t>
      </w:r>
      <w:r w:rsidR="00101683">
        <w:t>Όνομα</w:t>
      </w:r>
      <w:r w:rsidR="004C780B">
        <w:t xml:space="preserve"> : ________________________________</w:t>
      </w:r>
    </w:p>
    <w:p w:rsidR="0026128F" w:rsidRPr="00101683" w:rsidRDefault="00C87583">
      <w:r w:rsidRPr="00C62BC8">
        <w:t xml:space="preserve">     </w:t>
      </w:r>
    </w:p>
    <w:p w:rsidR="00C87583" w:rsidRPr="00C62BC8" w:rsidRDefault="00C87583">
      <w:r w:rsidRPr="00C62BC8">
        <w:t xml:space="preserve">2. </w:t>
      </w:r>
      <w:r w:rsidR="00101683">
        <w:t>Πατρώνυμο</w:t>
      </w:r>
      <w:r w:rsidRPr="00C62BC8">
        <w:t xml:space="preserve"> : ____________________________ </w:t>
      </w:r>
      <w:r w:rsidR="00101683">
        <w:t>Μητρώνυμο</w:t>
      </w:r>
      <w:r w:rsidRPr="00C62BC8">
        <w:t>:________________________</w:t>
      </w:r>
      <w:r w:rsidR="004C780B">
        <w:t>_____________</w:t>
      </w:r>
    </w:p>
    <w:p w:rsidR="00C87583" w:rsidRPr="00C62BC8" w:rsidRDefault="00C87583">
      <w:pPr>
        <w:pStyle w:val="a4"/>
        <w:tabs>
          <w:tab w:val="clear" w:pos="4153"/>
          <w:tab w:val="clear" w:pos="8306"/>
        </w:tabs>
      </w:pPr>
    </w:p>
    <w:p w:rsidR="00101683" w:rsidRPr="00C62BC8" w:rsidRDefault="0025662E">
      <w:pPr>
        <w:pStyle w:val="a4"/>
        <w:tabs>
          <w:tab w:val="clear" w:pos="4153"/>
          <w:tab w:val="clear" w:pos="8306"/>
        </w:tabs>
      </w:pPr>
      <w:r>
        <w:t>3</w:t>
      </w:r>
      <w:r w:rsidR="004C780B">
        <w:t>.</w:t>
      </w:r>
      <w:r w:rsidR="00101683">
        <w:t xml:space="preserve"> Εξάμηνο</w:t>
      </w:r>
      <w:r w:rsidR="004C780B">
        <w:t xml:space="preserve">:___________________________  </w:t>
      </w:r>
      <w:r w:rsidR="00101683">
        <w:t>Αριθμός Ειδικού Μητρώου</w:t>
      </w:r>
      <w:r w:rsidR="004C780B">
        <w:t>: ____________________________</w:t>
      </w:r>
    </w:p>
    <w:p w:rsidR="00C87583" w:rsidRPr="00C62BC8" w:rsidRDefault="00C87583">
      <w:pPr>
        <w:pStyle w:val="a4"/>
        <w:tabs>
          <w:tab w:val="clear" w:pos="4153"/>
          <w:tab w:val="clear" w:pos="8306"/>
        </w:tabs>
      </w:pPr>
    </w:p>
    <w:p w:rsidR="00C87583" w:rsidRPr="00C62BC8" w:rsidRDefault="0025662E">
      <w:r>
        <w:t>4</w:t>
      </w:r>
      <w:r w:rsidR="00C87583" w:rsidRPr="00C62BC8">
        <w:t xml:space="preserve">. </w:t>
      </w:r>
      <w:r w:rsidR="00101683">
        <w:t>Ημερομηνία Γέννησης</w:t>
      </w:r>
      <w:r w:rsidR="00C87583" w:rsidRPr="00C62BC8">
        <w:t>: __</w:t>
      </w:r>
      <w:r w:rsidR="004C780B">
        <w:t>___________________</w:t>
      </w:r>
      <w:r w:rsidR="00C87583" w:rsidRPr="00C62BC8">
        <w:t xml:space="preserve"> </w:t>
      </w:r>
      <w:r w:rsidR="00101683">
        <w:t>Τόπος Γέννησης</w:t>
      </w:r>
      <w:r w:rsidR="00C87583" w:rsidRPr="00C62BC8">
        <w:t xml:space="preserve"> : ______________________</w:t>
      </w:r>
      <w:r w:rsidR="004C780B">
        <w:t>__________</w:t>
      </w:r>
    </w:p>
    <w:p w:rsidR="00C87583" w:rsidRPr="00C62BC8" w:rsidRDefault="00C87583">
      <w:pPr>
        <w:pStyle w:val="a4"/>
        <w:tabs>
          <w:tab w:val="clear" w:pos="4153"/>
          <w:tab w:val="clear" w:pos="8306"/>
        </w:tabs>
      </w:pPr>
    </w:p>
    <w:p w:rsidR="00C87583" w:rsidRPr="00C62BC8" w:rsidRDefault="0025662E">
      <w:r>
        <w:t>5</w:t>
      </w:r>
      <w:r w:rsidR="00C87583" w:rsidRPr="00C62BC8">
        <w:t xml:space="preserve">. </w:t>
      </w:r>
      <w:r w:rsidR="00101683">
        <w:t>Αριθμός Δελτίου Ταυτότητας</w:t>
      </w:r>
      <w:r w:rsidR="004C780B">
        <w:t xml:space="preserve"> </w:t>
      </w:r>
      <w:r w:rsidR="00C87583" w:rsidRPr="00C62BC8">
        <w:t xml:space="preserve">_______________________________________________________________   </w:t>
      </w:r>
    </w:p>
    <w:p w:rsidR="00C87583" w:rsidRPr="00C62BC8" w:rsidRDefault="00C87583"/>
    <w:p w:rsidR="00C87583" w:rsidRPr="00C62BC8" w:rsidRDefault="0025662E">
      <w:pPr>
        <w:pStyle w:val="a4"/>
        <w:tabs>
          <w:tab w:val="clear" w:pos="4153"/>
          <w:tab w:val="clear" w:pos="8306"/>
        </w:tabs>
      </w:pPr>
      <w:r>
        <w:t>6</w:t>
      </w:r>
      <w:r w:rsidR="00C87583" w:rsidRPr="00C62BC8">
        <w:t xml:space="preserve">. </w:t>
      </w:r>
      <w:r w:rsidR="00101683">
        <w:t>Διεύθυνση μόνιμης κατοικίας</w:t>
      </w:r>
      <w:r w:rsidR="00C87583" w:rsidRPr="00C62BC8">
        <w:t xml:space="preserve"> : ____________________________________________________</w:t>
      </w:r>
      <w:r w:rsidR="004C780B">
        <w:t>__________</w:t>
      </w:r>
    </w:p>
    <w:p w:rsidR="00227364" w:rsidRDefault="00227364"/>
    <w:p w:rsidR="00C87583" w:rsidRPr="00C62BC8" w:rsidRDefault="00C62BC8">
      <w:pPr>
        <w:rPr>
          <w:i/>
          <w:iCs/>
        </w:rPr>
      </w:pPr>
      <w:r>
        <w:t xml:space="preserve"> </w:t>
      </w:r>
      <w:r w:rsidR="004C780B">
        <w:t xml:space="preserve">   </w:t>
      </w:r>
      <w:r w:rsidR="00C87583" w:rsidRPr="00C62BC8">
        <w:t>_____________________________________________________</w:t>
      </w:r>
      <w:r>
        <w:t>_______________</w:t>
      </w:r>
      <w:r w:rsidR="004C780B">
        <w:t>___________________</w:t>
      </w:r>
    </w:p>
    <w:p w:rsidR="00C87583" w:rsidRPr="00C62BC8" w:rsidRDefault="00C87583">
      <w:r w:rsidRPr="00C62BC8">
        <w:t xml:space="preserve">   </w:t>
      </w:r>
    </w:p>
    <w:p w:rsidR="004C780B" w:rsidRDefault="0025662E" w:rsidP="004C780B">
      <w:pPr>
        <w:pStyle w:val="a4"/>
        <w:tabs>
          <w:tab w:val="clear" w:pos="4153"/>
          <w:tab w:val="clear" w:pos="8306"/>
        </w:tabs>
      </w:pPr>
      <w:r>
        <w:t>7</w:t>
      </w:r>
      <w:r w:rsidR="00C87583" w:rsidRPr="00C62BC8">
        <w:t xml:space="preserve">. </w:t>
      </w:r>
      <w:r w:rsidR="00101683">
        <w:t>Ηλεκτρονική διεύθυνση</w:t>
      </w:r>
      <w:r w:rsidR="004C780B">
        <w:t xml:space="preserve"> </w:t>
      </w:r>
      <w:r w:rsidR="00C87583" w:rsidRPr="00C62BC8">
        <w:t>(</w:t>
      </w:r>
      <w:r w:rsidR="00101683">
        <w:rPr>
          <w:sz w:val="20"/>
          <w:lang w:val="en-US"/>
        </w:rPr>
        <w:t>e</w:t>
      </w:r>
      <w:r w:rsidR="00101683" w:rsidRPr="00101683">
        <w:rPr>
          <w:sz w:val="20"/>
        </w:rPr>
        <w:t xml:space="preserve"> </w:t>
      </w:r>
      <w:r w:rsidR="00101683">
        <w:rPr>
          <w:sz w:val="20"/>
          <w:lang w:val="en-US"/>
        </w:rPr>
        <w:t>mail</w:t>
      </w:r>
      <w:r w:rsidR="00C87583" w:rsidRPr="00C62BC8">
        <w:t>)</w:t>
      </w:r>
      <w:r>
        <w:t>:</w:t>
      </w:r>
      <w:r w:rsidR="00C87583" w:rsidRPr="00C62BC8">
        <w:t xml:space="preserve">  ________________________________</w:t>
      </w:r>
      <w:r w:rsidR="004C780B">
        <w:t>____________________________</w:t>
      </w:r>
      <w:r w:rsidR="00C87583" w:rsidRPr="00C62BC8">
        <w:t xml:space="preserve"> </w:t>
      </w:r>
    </w:p>
    <w:p w:rsidR="00227364" w:rsidRDefault="00227364" w:rsidP="004C780B">
      <w:pPr>
        <w:pStyle w:val="a4"/>
        <w:tabs>
          <w:tab w:val="clear" w:pos="4153"/>
          <w:tab w:val="clear" w:pos="8306"/>
        </w:tabs>
      </w:pPr>
    </w:p>
    <w:p w:rsidR="00C87583" w:rsidRPr="00C62BC8" w:rsidRDefault="0025662E" w:rsidP="004C780B">
      <w:pPr>
        <w:pStyle w:val="a4"/>
        <w:tabs>
          <w:tab w:val="clear" w:pos="4153"/>
          <w:tab w:val="clear" w:pos="8306"/>
        </w:tabs>
      </w:pPr>
      <w:r>
        <w:t>8.</w:t>
      </w:r>
      <w:r w:rsidR="004C780B">
        <w:t xml:space="preserve">  </w:t>
      </w:r>
      <w:r w:rsidR="004C780B" w:rsidRPr="00C62BC8">
        <w:t>Τ</w:t>
      </w:r>
      <w:r w:rsidR="004C780B">
        <w:t>ηλέφωνο</w:t>
      </w:r>
      <w:r w:rsidR="004C780B" w:rsidRPr="00C62BC8">
        <w:t xml:space="preserve">: </w:t>
      </w:r>
      <w:r w:rsidR="00C87583" w:rsidRPr="00C62BC8">
        <w:t>______________________</w:t>
      </w:r>
      <w:r w:rsidR="004C780B">
        <w:t>______________________________</w:t>
      </w:r>
    </w:p>
    <w:p w:rsidR="00C87583" w:rsidRPr="00C62BC8" w:rsidRDefault="00C87583">
      <w:pPr>
        <w:pStyle w:val="a4"/>
        <w:tabs>
          <w:tab w:val="clear" w:pos="4153"/>
          <w:tab w:val="clear" w:pos="8306"/>
        </w:tabs>
      </w:pPr>
    </w:p>
    <w:p w:rsidR="00000F9D" w:rsidRPr="000553E4" w:rsidRDefault="00000F9D"/>
    <w:p w:rsidR="00000F9D" w:rsidRPr="003537A6" w:rsidRDefault="003537A6">
      <w:r>
        <w:t xml:space="preserve">Δηλώνω ότι </w:t>
      </w:r>
      <w:r w:rsidR="00127383">
        <w:t>επιθυμώ</w:t>
      </w:r>
      <w:r>
        <w:t xml:space="preserve"> να συμμετέχω στις ανταποδοτικές υποτροφίες του </w:t>
      </w:r>
      <w:r w:rsidR="00127383">
        <w:t xml:space="preserve">Τμήματος κατά το </w:t>
      </w:r>
      <w:r>
        <w:t xml:space="preserve">εαρινό εξάμηνο του </w:t>
      </w:r>
      <w:proofErr w:type="spellStart"/>
      <w:r>
        <w:t>ακαδ</w:t>
      </w:r>
      <w:proofErr w:type="spellEnd"/>
      <w:r>
        <w:t xml:space="preserve">. έτους </w:t>
      </w:r>
      <w:r w:rsidR="00127383">
        <w:t>2016-2017.</w:t>
      </w:r>
      <w:r>
        <w:t xml:space="preserve"> </w:t>
      </w:r>
    </w:p>
    <w:p w:rsidR="00000F9D" w:rsidRPr="003537A6" w:rsidRDefault="00000F9D"/>
    <w:p w:rsidR="00000F9D" w:rsidRPr="003537A6" w:rsidRDefault="00000F9D"/>
    <w:p w:rsidR="00000F9D" w:rsidRPr="003537A6" w:rsidRDefault="00000F9D"/>
    <w:p w:rsidR="00000F9D" w:rsidRPr="003537A6" w:rsidRDefault="00000F9D"/>
    <w:p w:rsidR="00000F9D" w:rsidRPr="003537A6" w:rsidRDefault="00000F9D"/>
    <w:p w:rsidR="000877AD" w:rsidRPr="00C62BC8" w:rsidRDefault="000877AD"/>
    <w:p w:rsidR="00C87583" w:rsidRDefault="000877AD">
      <w:pPr>
        <w:rPr>
          <w:b/>
        </w:rPr>
      </w:pPr>
      <w:r w:rsidRPr="000877AD">
        <w:rPr>
          <w:iCs/>
        </w:rPr>
        <w:t xml:space="preserve">     </w:t>
      </w:r>
      <w:r w:rsidR="00C87583" w:rsidRPr="00227364">
        <w:rPr>
          <w:b/>
          <w:i/>
          <w:iCs/>
          <w:u w:val="single"/>
        </w:rPr>
        <w:t>Συνημμένα υποβάλλω</w:t>
      </w:r>
      <w:r w:rsidR="00C87583" w:rsidRPr="00227364">
        <w:rPr>
          <w:b/>
        </w:rPr>
        <w:t xml:space="preserve"> :</w:t>
      </w:r>
    </w:p>
    <w:p w:rsidR="00E27F67" w:rsidRPr="00227364" w:rsidRDefault="00E27F67">
      <w:pPr>
        <w:rPr>
          <w:b/>
        </w:rPr>
      </w:pPr>
    </w:p>
    <w:p w:rsidR="00D66A95" w:rsidRDefault="00D66A95" w:rsidP="00127383">
      <w:pPr>
        <w:numPr>
          <w:ilvl w:val="0"/>
          <w:numId w:val="6"/>
        </w:numPr>
        <w:spacing w:line="360" w:lineRule="auto"/>
        <w:ind w:left="714" w:hanging="357"/>
      </w:pPr>
      <w:r>
        <w:t>Υπεύθυνη Δήλωση του Ν. 1599</w:t>
      </w:r>
      <w:r w:rsidR="006B7FA8" w:rsidRPr="006B7FA8">
        <w:t>/86</w:t>
      </w:r>
      <w:r w:rsidR="00785F42">
        <w:t xml:space="preserve"> στην οποία </w:t>
      </w:r>
      <w:r w:rsidR="00227364">
        <w:t xml:space="preserve">αναγράφεται ότι </w:t>
      </w:r>
      <w:r w:rsidR="006E25D7">
        <w:t>δεν είναι υπότροφος άλλου φορέα</w:t>
      </w:r>
      <w:r w:rsidR="009C54D0">
        <w:t>.</w:t>
      </w:r>
      <w:bookmarkStart w:id="1" w:name="_GoBack"/>
      <w:bookmarkEnd w:id="1"/>
      <w:r w:rsidR="00127383">
        <w:t xml:space="preserve"> </w:t>
      </w:r>
    </w:p>
    <w:p w:rsidR="00E10A7C" w:rsidRPr="00127383" w:rsidRDefault="00E10A7C" w:rsidP="00127383">
      <w:pPr>
        <w:numPr>
          <w:ilvl w:val="0"/>
          <w:numId w:val="6"/>
        </w:numPr>
        <w:spacing w:line="360" w:lineRule="auto"/>
        <w:ind w:left="714" w:hanging="357"/>
      </w:pPr>
      <w:r w:rsidRPr="00127383">
        <w:t>Εκκαθαρισ</w:t>
      </w:r>
      <w:r w:rsidR="00EC1A48" w:rsidRPr="00127383">
        <w:t xml:space="preserve">τικό της Εφορίας </w:t>
      </w:r>
      <w:r w:rsidR="00127383" w:rsidRPr="00127383">
        <w:t xml:space="preserve">φορολογικού έτους </w:t>
      </w:r>
      <w:r w:rsidR="00EC1A48" w:rsidRPr="00127383">
        <w:t xml:space="preserve"> </w:t>
      </w:r>
      <w:r w:rsidR="00127383" w:rsidRPr="00127383">
        <w:t>2015.</w:t>
      </w:r>
    </w:p>
    <w:p w:rsidR="00127383" w:rsidRPr="00127383" w:rsidRDefault="00127383" w:rsidP="00127383">
      <w:pPr>
        <w:numPr>
          <w:ilvl w:val="0"/>
          <w:numId w:val="6"/>
        </w:numPr>
        <w:tabs>
          <w:tab w:val="left" w:pos="-4500"/>
        </w:tabs>
        <w:spacing w:line="360" w:lineRule="auto"/>
        <w:ind w:left="714" w:right="484" w:hanging="357"/>
        <w:jc w:val="both"/>
      </w:pPr>
      <w:r w:rsidRPr="00127383">
        <w:t xml:space="preserve">Πιστοποιητικό ξένης γλώσσας </w:t>
      </w:r>
    </w:p>
    <w:p w:rsidR="00127383" w:rsidRPr="00127383" w:rsidRDefault="00127383" w:rsidP="00127383">
      <w:pPr>
        <w:numPr>
          <w:ilvl w:val="0"/>
          <w:numId w:val="6"/>
        </w:numPr>
        <w:tabs>
          <w:tab w:val="left" w:pos="-4500"/>
        </w:tabs>
        <w:spacing w:line="360" w:lineRule="auto"/>
        <w:ind w:left="714" w:right="484" w:hanging="357"/>
        <w:jc w:val="both"/>
      </w:pPr>
      <w:r w:rsidRPr="00127383">
        <w:t xml:space="preserve">Πιστοποιητικό αναλυτικής βαθμολογίας </w:t>
      </w:r>
    </w:p>
    <w:p w:rsidR="00127383" w:rsidRPr="00127383" w:rsidRDefault="00127383" w:rsidP="00127383">
      <w:pPr>
        <w:numPr>
          <w:ilvl w:val="0"/>
          <w:numId w:val="6"/>
        </w:numPr>
        <w:tabs>
          <w:tab w:val="left" w:pos="-4500"/>
        </w:tabs>
        <w:spacing w:line="360" w:lineRule="auto"/>
        <w:ind w:left="714" w:right="484" w:hanging="357"/>
        <w:jc w:val="both"/>
      </w:pPr>
      <w:r w:rsidRPr="00127383">
        <w:t xml:space="preserve"> Βεβαίωση σχετικής επαγγελματικής εμπειρίας (εάν υπάρχει).</w:t>
      </w:r>
    </w:p>
    <w:p w:rsidR="00127383" w:rsidRDefault="00127383" w:rsidP="00127383">
      <w:pPr>
        <w:ind w:left="720"/>
      </w:pPr>
    </w:p>
    <w:p w:rsidR="00785F42" w:rsidRDefault="00785F42" w:rsidP="00785F42"/>
    <w:p w:rsidR="00785F42" w:rsidRDefault="00785F42" w:rsidP="00785F42"/>
    <w:p w:rsidR="00D66A95" w:rsidRDefault="00D66A95" w:rsidP="00D66A95"/>
    <w:p w:rsidR="00C87583" w:rsidRPr="00C62BC8" w:rsidRDefault="00C87583">
      <w:r w:rsidRPr="00C62BC8">
        <w:t xml:space="preserve">                                                                     </w:t>
      </w:r>
      <w:r w:rsidR="00D66A95">
        <w:t xml:space="preserve">    </w:t>
      </w:r>
      <w:r w:rsidR="0025662E">
        <w:t xml:space="preserve">                         </w:t>
      </w:r>
      <w:r w:rsidR="003537A6">
        <w:t>Φλώρινα</w:t>
      </w:r>
      <w:r w:rsidR="00D66A95">
        <w:t xml:space="preserve">,  </w:t>
      </w:r>
      <w:r w:rsidRPr="00C62BC8">
        <w:t>……</w:t>
      </w:r>
      <w:r w:rsidR="00D66A95">
        <w:t>…</w:t>
      </w:r>
      <w:r w:rsidRPr="00C62BC8">
        <w:t>/……</w:t>
      </w:r>
      <w:r w:rsidR="00D66A95">
        <w:t>..</w:t>
      </w:r>
      <w:r w:rsidRPr="00C62BC8">
        <w:t>/………</w:t>
      </w:r>
      <w:r w:rsidR="00D66A95">
        <w:t>…..</w:t>
      </w:r>
      <w:r w:rsidRPr="00C62BC8">
        <w:t xml:space="preserve">                   </w:t>
      </w:r>
    </w:p>
    <w:p w:rsidR="00C87583" w:rsidRPr="00C62BC8" w:rsidRDefault="00C87583"/>
    <w:p w:rsidR="00C87583" w:rsidRPr="00C62BC8" w:rsidRDefault="00C87583"/>
    <w:p w:rsidR="00C87583" w:rsidRPr="00C62BC8" w:rsidRDefault="00C87583"/>
    <w:p w:rsidR="00C87583" w:rsidRPr="00C62BC8" w:rsidRDefault="00C87583">
      <w:r w:rsidRPr="00C62BC8">
        <w:t xml:space="preserve">                                                                              </w:t>
      </w:r>
      <w:r w:rsidR="00D66A95">
        <w:t xml:space="preserve">                       </w:t>
      </w:r>
      <w:r w:rsidR="00227364">
        <w:t xml:space="preserve">   </w:t>
      </w:r>
      <w:r w:rsidR="00D66A95">
        <w:t xml:space="preserve">       </w:t>
      </w:r>
      <w:r w:rsidRPr="00C62BC8">
        <w:t>(</w:t>
      </w:r>
      <w:r w:rsidR="00D66A95">
        <w:t>Υπογραφή υποψηφίου</w:t>
      </w:r>
      <w:r w:rsidRPr="00C62BC8">
        <w:t>)</w:t>
      </w:r>
      <w:bookmarkEnd w:id="0"/>
    </w:p>
    <w:sectPr w:rsidR="00C87583" w:rsidRPr="00C62BC8">
      <w:footerReference w:type="even" r:id="rId8"/>
      <w:footnotePr>
        <w:numRestart w:val="eachPage"/>
      </w:footnotePr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05" w:rsidRDefault="003B4305">
      <w:r>
        <w:separator/>
      </w:r>
    </w:p>
  </w:endnote>
  <w:endnote w:type="continuationSeparator" w:id="0">
    <w:p w:rsidR="003B4305" w:rsidRDefault="003B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20" w:rsidRDefault="00407720" w:rsidP="00061A2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07720" w:rsidRDefault="004077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05" w:rsidRDefault="003B4305">
      <w:r>
        <w:separator/>
      </w:r>
    </w:p>
  </w:footnote>
  <w:footnote w:type="continuationSeparator" w:id="0">
    <w:p w:rsidR="003B4305" w:rsidRDefault="003B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A48E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A1798B"/>
    <w:multiLevelType w:val="hybridMultilevel"/>
    <w:tmpl w:val="27F09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5F7"/>
    <w:multiLevelType w:val="hybridMultilevel"/>
    <w:tmpl w:val="5C5A6112"/>
    <w:lvl w:ilvl="0" w:tplc="0C628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95380"/>
    <w:multiLevelType w:val="hybridMultilevel"/>
    <w:tmpl w:val="16A64E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907BB"/>
    <w:multiLevelType w:val="hybridMultilevel"/>
    <w:tmpl w:val="7166D3D0"/>
    <w:lvl w:ilvl="0" w:tplc="7B723A2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04794B"/>
    <w:multiLevelType w:val="hybridMultilevel"/>
    <w:tmpl w:val="A678B912"/>
    <w:lvl w:ilvl="0" w:tplc="88C8CF20">
      <w:start w:val="8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Garamond" w:eastAsia="Times New Roman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EFF09D5"/>
    <w:multiLevelType w:val="hybridMultilevel"/>
    <w:tmpl w:val="AD88DAF8"/>
    <w:lvl w:ilvl="0" w:tplc="FAB6C50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C8"/>
    <w:rsid w:val="00000F9D"/>
    <w:rsid w:val="000553E4"/>
    <w:rsid w:val="00061A27"/>
    <w:rsid w:val="000877AD"/>
    <w:rsid w:val="00101683"/>
    <w:rsid w:val="00127383"/>
    <w:rsid w:val="001B202F"/>
    <w:rsid w:val="001E3C88"/>
    <w:rsid w:val="00227364"/>
    <w:rsid w:val="0025662E"/>
    <w:rsid w:val="0026128F"/>
    <w:rsid w:val="003537A6"/>
    <w:rsid w:val="00374EEC"/>
    <w:rsid w:val="003A6DD9"/>
    <w:rsid w:val="003B4305"/>
    <w:rsid w:val="003B5354"/>
    <w:rsid w:val="003E2C6C"/>
    <w:rsid w:val="00407720"/>
    <w:rsid w:val="004C146B"/>
    <w:rsid w:val="004C780B"/>
    <w:rsid w:val="006A04C7"/>
    <w:rsid w:val="006B7FA8"/>
    <w:rsid w:val="006E25D7"/>
    <w:rsid w:val="00707E8A"/>
    <w:rsid w:val="00785F42"/>
    <w:rsid w:val="009A05DE"/>
    <w:rsid w:val="009C54D0"/>
    <w:rsid w:val="00A202C3"/>
    <w:rsid w:val="00B65609"/>
    <w:rsid w:val="00BE207E"/>
    <w:rsid w:val="00C06591"/>
    <w:rsid w:val="00C52DC8"/>
    <w:rsid w:val="00C6060C"/>
    <w:rsid w:val="00C62BC8"/>
    <w:rsid w:val="00C87583"/>
    <w:rsid w:val="00C876B5"/>
    <w:rsid w:val="00D66A95"/>
    <w:rsid w:val="00E10A7C"/>
    <w:rsid w:val="00E27F67"/>
    <w:rsid w:val="00E512E8"/>
    <w:rsid w:val="00EC1A48"/>
    <w:rsid w:val="00ED307D"/>
    <w:rsid w:val="00F1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Garamond" w:hAnsi="Garamond"/>
      <w:b/>
      <w:bCs/>
      <w:sz w:val="36"/>
      <w:lang w:val="en-US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caps/>
      <w:sz w:val="20"/>
      <w:szCs w:val="20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ascii="Garamond" w:hAnsi="Garamond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paragraph" w:styleId="a5">
    <w:name w:val="List"/>
    <w:basedOn w:val="a0"/>
    <w:pPr>
      <w:ind w:left="283" w:hanging="283"/>
    </w:pPr>
  </w:style>
  <w:style w:type="paragraph" w:styleId="20">
    <w:name w:val="List 2"/>
    <w:basedOn w:val="a0"/>
    <w:pPr>
      <w:ind w:left="566" w:hanging="283"/>
    </w:pPr>
  </w:style>
  <w:style w:type="paragraph" w:styleId="a">
    <w:name w:val="List Bullet"/>
    <w:basedOn w:val="a0"/>
    <w:pPr>
      <w:numPr>
        <w:numId w:val="3"/>
      </w:numPr>
    </w:pPr>
  </w:style>
  <w:style w:type="paragraph" w:styleId="a6">
    <w:name w:val="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0"/>
    <w:pPr>
      <w:spacing w:after="120"/>
    </w:pPr>
  </w:style>
  <w:style w:type="paragraph" w:styleId="a8">
    <w:name w:val="Body Text Indent"/>
    <w:basedOn w:val="a0"/>
    <w:pPr>
      <w:spacing w:after="120"/>
      <w:ind w:left="283"/>
    </w:pPr>
  </w:style>
  <w:style w:type="paragraph" w:styleId="a9">
    <w:name w:val="Subtitle"/>
    <w:basedOn w:val="a0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a">
    <w:name w:val="Normal Indent"/>
    <w:basedOn w:val="a0"/>
    <w:pPr>
      <w:ind w:left="720"/>
    </w:pPr>
  </w:style>
  <w:style w:type="paragraph" w:styleId="ab">
    <w:name w:val="Body Text First Indent"/>
    <w:basedOn w:val="a7"/>
    <w:pPr>
      <w:ind w:firstLine="210"/>
    </w:pPr>
  </w:style>
  <w:style w:type="paragraph" w:styleId="21">
    <w:name w:val="Body Text First Indent 2"/>
    <w:basedOn w:val="a8"/>
    <w:pPr>
      <w:ind w:firstLine="210"/>
    </w:pPr>
  </w:style>
  <w:style w:type="paragraph" w:styleId="22">
    <w:name w:val="Body Text 2"/>
    <w:basedOn w:val="a0"/>
    <w:rPr>
      <w:rFonts w:ascii="Garamond" w:hAnsi="Garamond"/>
      <w:b/>
      <w:bCs/>
    </w:rPr>
  </w:style>
  <w:style w:type="paragraph" w:styleId="ac">
    <w:name w:val="footer"/>
    <w:basedOn w:val="a0"/>
    <w:rsid w:val="00407720"/>
    <w:pPr>
      <w:tabs>
        <w:tab w:val="center" w:pos="4153"/>
        <w:tab w:val="right" w:pos="8306"/>
      </w:tabs>
    </w:pPr>
  </w:style>
  <w:style w:type="character" w:styleId="ad">
    <w:name w:val="page number"/>
    <w:basedOn w:val="a1"/>
    <w:rsid w:val="00407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Garamond" w:hAnsi="Garamond"/>
      <w:b/>
      <w:bCs/>
      <w:sz w:val="36"/>
      <w:lang w:val="en-US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caps/>
      <w:sz w:val="20"/>
      <w:szCs w:val="20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ascii="Garamond" w:hAnsi="Garamond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paragraph" w:styleId="a5">
    <w:name w:val="List"/>
    <w:basedOn w:val="a0"/>
    <w:pPr>
      <w:ind w:left="283" w:hanging="283"/>
    </w:pPr>
  </w:style>
  <w:style w:type="paragraph" w:styleId="20">
    <w:name w:val="List 2"/>
    <w:basedOn w:val="a0"/>
    <w:pPr>
      <w:ind w:left="566" w:hanging="283"/>
    </w:pPr>
  </w:style>
  <w:style w:type="paragraph" w:styleId="a">
    <w:name w:val="List Bullet"/>
    <w:basedOn w:val="a0"/>
    <w:pPr>
      <w:numPr>
        <w:numId w:val="3"/>
      </w:numPr>
    </w:pPr>
  </w:style>
  <w:style w:type="paragraph" w:styleId="a6">
    <w:name w:val="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0"/>
    <w:pPr>
      <w:spacing w:after="120"/>
    </w:pPr>
  </w:style>
  <w:style w:type="paragraph" w:styleId="a8">
    <w:name w:val="Body Text Indent"/>
    <w:basedOn w:val="a0"/>
    <w:pPr>
      <w:spacing w:after="120"/>
      <w:ind w:left="283"/>
    </w:pPr>
  </w:style>
  <w:style w:type="paragraph" w:styleId="a9">
    <w:name w:val="Subtitle"/>
    <w:basedOn w:val="a0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a">
    <w:name w:val="Normal Indent"/>
    <w:basedOn w:val="a0"/>
    <w:pPr>
      <w:ind w:left="720"/>
    </w:pPr>
  </w:style>
  <w:style w:type="paragraph" w:styleId="ab">
    <w:name w:val="Body Text First Indent"/>
    <w:basedOn w:val="a7"/>
    <w:pPr>
      <w:ind w:firstLine="210"/>
    </w:pPr>
  </w:style>
  <w:style w:type="paragraph" w:styleId="21">
    <w:name w:val="Body Text First Indent 2"/>
    <w:basedOn w:val="a8"/>
    <w:pPr>
      <w:ind w:firstLine="210"/>
    </w:pPr>
  </w:style>
  <w:style w:type="paragraph" w:styleId="22">
    <w:name w:val="Body Text 2"/>
    <w:basedOn w:val="a0"/>
    <w:rPr>
      <w:rFonts w:ascii="Garamond" w:hAnsi="Garamond"/>
      <w:b/>
      <w:bCs/>
    </w:rPr>
  </w:style>
  <w:style w:type="paragraph" w:styleId="ac">
    <w:name w:val="footer"/>
    <w:basedOn w:val="a0"/>
    <w:rsid w:val="00407720"/>
    <w:pPr>
      <w:tabs>
        <w:tab w:val="center" w:pos="4153"/>
        <w:tab w:val="right" w:pos="8306"/>
      </w:tabs>
    </w:pPr>
  </w:style>
  <w:style w:type="character" w:styleId="ad">
    <w:name w:val="page number"/>
    <w:basedOn w:val="a1"/>
    <w:rsid w:val="0040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a.u.th.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met.nhp</cp:lastModifiedBy>
  <cp:revision>5</cp:revision>
  <cp:lastPrinted>2008-12-04T07:47:00Z</cp:lastPrinted>
  <dcterms:created xsi:type="dcterms:W3CDTF">2016-11-09T08:55:00Z</dcterms:created>
  <dcterms:modified xsi:type="dcterms:W3CDTF">2016-11-09T09:15:00Z</dcterms:modified>
</cp:coreProperties>
</file>